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C" w:rsidRDefault="00417540">
      <w:r>
        <w:rPr>
          <w:noProof/>
          <w:lang w:eastAsia="hu-HU"/>
        </w:rPr>
        <w:drawing>
          <wp:inline distT="0" distB="0" distL="0" distR="0">
            <wp:extent cx="5760720" cy="3864543"/>
            <wp:effectExtent l="0" t="0" r="0" b="3175"/>
            <wp:docPr id="1" name="Kép 1" descr="9.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.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540" w:rsidRDefault="00417540">
      <w:pPr>
        <w:sectPr w:rsidR="0041754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7540" w:rsidRPr="00417540" w:rsidRDefault="00417540" w:rsidP="0041754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41754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lastRenderedPageBreak/>
        <w:t>osztályfőnök</w:t>
      </w:r>
      <w:proofErr w:type="gramEnd"/>
      <w:r w:rsidRPr="0041754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 Farkas Katalin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Békési Gerda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Bogdán Regina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Bognár Virgínia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Csereklyei Zsombor Máté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Dobos Kristóf Zoltán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Fazekas Zoé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Gábornyik</w:t>
      </w:r>
      <w:proofErr w:type="spellEnd"/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Flórián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Gonda Nimród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Kocsis Gergely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Moravetz</w:t>
      </w:r>
      <w:proofErr w:type="spellEnd"/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Szilvia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Osváth Frida Flóra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Rétfalvi</w:t>
      </w:r>
      <w:proofErr w:type="spellEnd"/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Csaba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Rózsás Áron Dániel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Sági Emma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Sándor Kristóf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Schäffer Szilárd Leó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Somogyi Márk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Szöllősi Bence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Takács Botond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Takács Flóra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Ujlaki</w:t>
      </w:r>
      <w:proofErr w:type="spellEnd"/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Lilla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Váliczkó</w:t>
      </w:r>
      <w:proofErr w:type="spellEnd"/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Attila Noel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Hajnalka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Weisz Vilmos</w:t>
      </w:r>
    </w:p>
    <w:p w:rsidR="00417540" w:rsidRPr="00417540" w:rsidRDefault="00417540" w:rsidP="0041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>Zsargó</w:t>
      </w:r>
      <w:proofErr w:type="spellEnd"/>
      <w:r w:rsidRPr="004175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Ábel</w:t>
      </w:r>
    </w:p>
    <w:p w:rsidR="00417540" w:rsidRDefault="00417540">
      <w:bookmarkStart w:id="0" w:name="_GoBack"/>
      <w:bookmarkEnd w:id="0"/>
    </w:p>
    <w:sectPr w:rsidR="00417540" w:rsidSect="0041754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84ECA"/>
    <w:multiLevelType w:val="multilevel"/>
    <w:tmpl w:val="E458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40"/>
    <w:rsid w:val="00417540"/>
    <w:rsid w:val="009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7A05"/>
  <w15:chartTrackingRefBased/>
  <w15:docId w15:val="{FD43858A-B6C4-4C4D-AA06-F3C96FB9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4175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41754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Zsély Gyula</dc:creator>
  <cp:keywords/>
  <dc:description/>
  <cp:lastModifiedBy>Zsély Gyula</cp:lastModifiedBy>
  <cp:revision>1</cp:revision>
  <dcterms:created xsi:type="dcterms:W3CDTF">2024-06-21T07:01:00Z</dcterms:created>
  <dcterms:modified xsi:type="dcterms:W3CDTF">2024-06-21T07:02:00Z</dcterms:modified>
</cp:coreProperties>
</file>